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91" w:rsidRPr="00904D50" w:rsidRDefault="00D73991" w:rsidP="00D958EC">
      <w:pPr>
        <w:pStyle w:val="Title"/>
      </w:pPr>
      <w:r w:rsidRPr="00904D50">
        <w:t xml:space="preserve">Using a Braille Display with </w:t>
      </w:r>
      <w:proofErr w:type="spellStart"/>
      <w:r w:rsidRPr="00904D50">
        <w:t>VoiceOver</w:t>
      </w:r>
      <w:proofErr w:type="spellEnd"/>
    </w:p>
    <w:p w:rsidR="00D73991" w:rsidRPr="002B662A" w:rsidRDefault="00D73991" w:rsidP="00D73991">
      <w:pPr>
        <w:pStyle w:val="Pa10"/>
        <w:spacing w:after="60"/>
        <w:rPr>
          <w:rFonts w:asciiTheme="minorHAnsi" w:hAnsiTheme="minorHAnsi" w:cstheme="minorHAnsi"/>
          <w:sz w:val="22"/>
          <w:szCs w:val="22"/>
        </w:rPr>
      </w:pPr>
    </w:p>
    <w:p w:rsidR="00D73991" w:rsidRPr="00904D50" w:rsidRDefault="00D73991" w:rsidP="00D73991">
      <w:pPr>
        <w:pStyle w:val="Pa10"/>
        <w:spacing w:after="60"/>
        <w:rPr>
          <w:rFonts w:asciiTheme="minorHAnsi" w:hAnsiTheme="minorHAnsi" w:cstheme="minorHAnsi"/>
        </w:rPr>
      </w:pPr>
      <w:r w:rsidRPr="00904D50">
        <w:rPr>
          <w:rFonts w:asciiTheme="minorHAnsi" w:hAnsiTheme="minorHAnsi" w:cstheme="minorHAnsi"/>
        </w:rPr>
        <w:t xml:space="preserve">You can use a refreshable Bluetooth </w:t>
      </w:r>
      <w:proofErr w:type="spellStart"/>
      <w:r w:rsidRPr="00904D50">
        <w:rPr>
          <w:rFonts w:asciiTheme="minorHAnsi" w:hAnsiTheme="minorHAnsi" w:cstheme="minorHAnsi"/>
        </w:rPr>
        <w:t>braille</w:t>
      </w:r>
      <w:proofErr w:type="spellEnd"/>
      <w:r w:rsidRPr="00904D50">
        <w:rPr>
          <w:rFonts w:asciiTheme="minorHAnsi" w:hAnsiTheme="minorHAnsi" w:cstheme="minorHAnsi"/>
        </w:rPr>
        <w:t xml:space="preserve"> display with </w:t>
      </w:r>
      <w:proofErr w:type="spellStart"/>
      <w:r w:rsidRPr="00904D50">
        <w:rPr>
          <w:rFonts w:asciiTheme="minorHAnsi" w:hAnsiTheme="minorHAnsi" w:cstheme="minorHAnsi"/>
        </w:rPr>
        <w:t>VoiceOver</w:t>
      </w:r>
      <w:proofErr w:type="spellEnd"/>
      <w:r w:rsidRPr="00904D50">
        <w:rPr>
          <w:rFonts w:asciiTheme="minorHAnsi" w:hAnsiTheme="minorHAnsi" w:cstheme="minorHAnsi"/>
        </w:rPr>
        <w:t xml:space="preserve"> for </w:t>
      </w:r>
      <w:proofErr w:type="spellStart"/>
      <w:r w:rsidRPr="00904D50">
        <w:rPr>
          <w:rFonts w:asciiTheme="minorHAnsi" w:hAnsiTheme="minorHAnsi" w:cstheme="minorHAnsi"/>
        </w:rPr>
        <w:t>braille</w:t>
      </w:r>
      <w:proofErr w:type="spellEnd"/>
      <w:r w:rsidRPr="00904D50">
        <w:rPr>
          <w:rFonts w:asciiTheme="minorHAnsi" w:hAnsiTheme="minorHAnsi" w:cstheme="minorHAnsi"/>
        </w:rPr>
        <w:t xml:space="preserve"> output.  In addition, </w:t>
      </w:r>
      <w:proofErr w:type="spellStart"/>
      <w:r w:rsidRPr="00904D50">
        <w:rPr>
          <w:rFonts w:asciiTheme="minorHAnsi" w:hAnsiTheme="minorHAnsi" w:cstheme="minorHAnsi"/>
        </w:rPr>
        <w:t>braille</w:t>
      </w:r>
      <w:proofErr w:type="spellEnd"/>
      <w:r w:rsidRPr="00904D50">
        <w:rPr>
          <w:rFonts w:asciiTheme="minorHAnsi" w:hAnsiTheme="minorHAnsi" w:cstheme="minorHAnsi"/>
        </w:rPr>
        <w:t xml:space="preserve"> displays with input keys can be used with </w:t>
      </w:r>
      <w:proofErr w:type="spellStart"/>
      <w:r w:rsidRPr="00904D50">
        <w:rPr>
          <w:rFonts w:asciiTheme="minorHAnsi" w:hAnsiTheme="minorHAnsi" w:cstheme="minorHAnsi"/>
        </w:rPr>
        <w:t>VoiceOver</w:t>
      </w:r>
      <w:proofErr w:type="spellEnd"/>
      <w:r w:rsidRPr="00904D50">
        <w:rPr>
          <w:rFonts w:asciiTheme="minorHAnsi" w:hAnsiTheme="minorHAnsi" w:cstheme="minorHAnsi"/>
        </w:rPr>
        <w:t xml:space="preserve"> to control the </w:t>
      </w:r>
      <w:proofErr w:type="spellStart"/>
      <w:r w:rsidRPr="00904D50">
        <w:rPr>
          <w:rFonts w:asciiTheme="minorHAnsi" w:hAnsiTheme="minorHAnsi" w:cstheme="minorHAnsi"/>
        </w:rPr>
        <w:t>iDevice</w:t>
      </w:r>
      <w:proofErr w:type="spellEnd"/>
      <w:r w:rsidRPr="00904D50">
        <w:rPr>
          <w:rFonts w:asciiTheme="minorHAnsi" w:hAnsiTheme="minorHAnsi" w:cstheme="minorHAnsi"/>
        </w:rPr>
        <w:t xml:space="preserve">. For a list of supported </w:t>
      </w:r>
      <w:proofErr w:type="spellStart"/>
      <w:r w:rsidRPr="00904D50">
        <w:rPr>
          <w:rFonts w:asciiTheme="minorHAnsi" w:hAnsiTheme="minorHAnsi" w:cstheme="minorHAnsi"/>
        </w:rPr>
        <w:t>braille</w:t>
      </w:r>
      <w:proofErr w:type="spellEnd"/>
      <w:r w:rsidRPr="00904D50">
        <w:rPr>
          <w:rFonts w:asciiTheme="minorHAnsi" w:hAnsiTheme="minorHAnsi" w:cstheme="minorHAnsi"/>
        </w:rPr>
        <w:t xml:space="preserve"> displays, see www.apple.com/accessibility/voiceover/devicesupport.</w:t>
      </w:r>
    </w:p>
    <w:p w:rsidR="00D73991" w:rsidRPr="00904D50" w:rsidRDefault="00D73991" w:rsidP="00D73991">
      <w:pPr>
        <w:pStyle w:val="Pa19"/>
        <w:spacing w:before="20" w:after="40"/>
        <w:rPr>
          <w:rFonts w:asciiTheme="minorHAnsi" w:hAnsiTheme="minorHAnsi" w:cstheme="minorHAnsi"/>
        </w:rPr>
      </w:pPr>
      <w:r w:rsidRPr="00904D50">
        <w:rPr>
          <w:rFonts w:asciiTheme="minorHAnsi" w:hAnsiTheme="minorHAnsi" w:cstheme="minorHAnsi"/>
        </w:rPr>
        <w:t xml:space="preserve">To set up a </w:t>
      </w:r>
      <w:proofErr w:type="spellStart"/>
      <w:r w:rsidRPr="00904D50">
        <w:rPr>
          <w:rFonts w:asciiTheme="minorHAnsi" w:hAnsiTheme="minorHAnsi" w:cstheme="minorHAnsi"/>
        </w:rPr>
        <w:t>braille</w:t>
      </w:r>
      <w:proofErr w:type="spellEnd"/>
      <w:r w:rsidRPr="00904D50">
        <w:rPr>
          <w:rFonts w:asciiTheme="minorHAnsi" w:hAnsiTheme="minorHAnsi" w:cstheme="minorHAnsi"/>
        </w:rPr>
        <w:t xml:space="preserve"> display: </w:t>
      </w:r>
    </w:p>
    <w:p w:rsidR="00D73991" w:rsidRPr="00904D50" w:rsidRDefault="00D73991" w:rsidP="00D73991">
      <w:pPr>
        <w:pStyle w:val="Pa19"/>
        <w:numPr>
          <w:ilvl w:val="0"/>
          <w:numId w:val="1"/>
        </w:numPr>
        <w:spacing w:before="20" w:after="40"/>
        <w:rPr>
          <w:rFonts w:asciiTheme="minorHAnsi" w:hAnsiTheme="minorHAnsi" w:cstheme="minorHAnsi"/>
        </w:rPr>
      </w:pPr>
      <w:r w:rsidRPr="00904D50">
        <w:rPr>
          <w:rFonts w:asciiTheme="minorHAnsi" w:hAnsiTheme="minorHAnsi" w:cstheme="minorHAnsi"/>
        </w:rPr>
        <w:t xml:space="preserve">Turn on the Braille display or input device, </w:t>
      </w:r>
    </w:p>
    <w:p w:rsidR="00D73991" w:rsidRPr="00904D50" w:rsidRDefault="00D73991" w:rsidP="00D73991">
      <w:pPr>
        <w:pStyle w:val="Pa19"/>
        <w:numPr>
          <w:ilvl w:val="0"/>
          <w:numId w:val="1"/>
        </w:numPr>
        <w:spacing w:before="20" w:after="40"/>
        <w:rPr>
          <w:rFonts w:asciiTheme="minorHAnsi" w:hAnsiTheme="minorHAnsi" w:cstheme="minorHAnsi"/>
        </w:rPr>
      </w:pPr>
      <w:r w:rsidRPr="00904D50">
        <w:rPr>
          <w:rFonts w:asciiTheme="minorHAnsi" w:hAnsiTheme="minorHAnsi" w:cstheme="minorHAnsi"/>
        </w:rPr>
        <w:t xml:space="preserve">In the </w:t>
      </w:r>
      <w:proofErr w:type="spellStart"/>
      <w:r w:rsidRPr="00904D50">
        <w:rPr>
          <w:rFonts w:asciiTheme="minorHAnsi" w:hAnsiTheme="minorHAnsi" w:cstheme="minorHAnsi"/>
        </w:rPr>
        <w:t>iDevice</w:t>
      </w:r>
      <w:proofErr w:type="spellEnd"/>
      <w:r w:rsidRPr="00904D50">
        <w:rPr>
          <w:rFonts w:asciiTheme="minorHAnsi" w:hAnsiTheme="minorHAnsi" w:cstheme="minorHAnsi"/>
        </w:rPr>
        <w:t xml:space="preserve"> go to Settings &gt; General &gt; Bluetooth and turn on Bluetooth. </w:t>
      </w:r>
    </w:p>
    <w:p w:rsidR="00D73991" w:rsidRPr="00904D50" w:rsidRDefault="00D73991" w:rsidP="00D73991">
      <w:pPr>
        <w:pStyle w:val="Pa19"/>
        <w:numPr>
          <w:ilvl w:val="0"/>
          <w:numId w:val="1"/>
        </w:numPr>
        <w:spacing w:before="20" w:after="40"/>
        <w:rPr>
          <w:rFonts w:asciiTheme="minorHAnsi" w:hAnsiTheme="minorHAnsi" w:cstheme="minorHAnsi"/>
        </w:rPr>
      </w:pPr>
      <w:r w:rsidRPr="00904D50">
        <w:rPr>
          <w:rFonts w:asciiTheme="minorHAnsi" w:hAnsiTheme="minorHAnsi" w:cstheme="minorHAnsi"/>
        </w:rPr>
        <w:t xml:space="preserve">Then go to Settings &gt; General &gt; Accessibility &gt; </w:t>
      </w:r>
      <w:proofErr w:type="spellStart"/>
      <w:r w:rsidRPr="00904D50">
        <w:rPr>
          <w:rFonts w:asciiTheme="minorHAnsi" w:hAnsiTheme="minorHAnsi" w:cstheme="minorHAnsi"/>
        </w:rPr>
        <w:t>VoiceOver</w:t>
      </w:r>
      <w:proofErr w:type="spellEnd"/>
      <w:r w:rsidRPr="00904D50">
        <w:rPr>
          <w:rFonts w:asciiTheme="minorHAnsi" w:hAnsiTheme="minorHAnsi" w:cstheme="minorHAnsi"/>
        </w:rPr>
        <w:t xml:space="preserve"> &gt; Braille and choose the display.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20"/>
        <w:gridCol w:w="4020"/>
      </w:tblGrid>
      <w:tr w:rsidR="00D73991" w:rsidRPr="002B662A" w:rsidTr="0090672C">
        <w:trPr>
          <w:trHeight w:val="102"/>
        </w:trPr>
        <w:tc>
          <w:tcPr>
            <w:tcW w:w="4020" w:type="dxa"/>
          </w:tcPr>
          <w:p w:rsidR="00D73991" w:rsidRPr="002B662A" w:rsidRDefault="00D73991" w:rsidP="0090672C">
            <w:pPr>
              <w:pStyle w:val="Pa16"/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20" w:type="dxa"/>
          </w:tcPr>
          <w:p w:rsidR="00D73991" w:rsidRPr="002B662A" w:rsidRDefault="00D73991" w:rsidP="0090672C">
            <w:pPr>
              <w:pStyle w:val="Pa17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991" w:rsidRPr="002B662A" w:rsidTr="0090672C">
        <w:trPr>
          <w:trHeight w:val="102"/>
        </w:trPr>
        <w:tc>
          <w:tcPr>
            <w:tcW w:w="4020" w:type="dxa"/>
          </w:tcPr>
          <w:p w:rsidR="00D73991" w:rsidRPr="002B662A" w:rsidRDefault="00D73991" w:rsidP="0090672C">
            <w:pPr>
              <w:pStyle w:val="Pa16"/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20" w:type="dxa"/>
          </w:tcPr>
          <w:p w:rsidR="00D73991" w:rsidRPr="002B662A" w:rsidRDefault="00D73991" w:rsidP="0090672C">
            <w:pPr>
              <w:pStyle w:val="Pa17"/>
              <w:spacing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73991" w:rsidRPr="00904D50" w:rsidRDefault="00D73991" w:rsidP="00D958EC">
      <w:pPr>
        <w:pStyle w:val="Heading1"/>
      </w:pPr>
      <w:r w:rsidRPr="00904D50">
        <w:t>Braille input commands</w:t>
      </w:r>
    </w:p>
    <w:p w:rsidR="00D73991" w:rsidRPr="00904D50" w:rsidRDefault="00D73991" w:rsidP="00D73991">
      <w:pPr>
        <w:spacing w:before="100" w:beforeAutospacing="1" w:after="270" w:line="270" w:lineRule="atLeast"/>
        <w:rPr>
          <w:rFonts w:eastAsia="Times New Roman" w:cstheme="minorHAnsi"/>
          <w:sz w:val="24"/>
          <w:szCs w:val="24"/>
        </w:rPr>
      </w:pPr>
      <w:r w:rsidRPr="00904D50">
        <w:rPr>
          <w:rFonts w:eastAsia="Times New Roman" w:cstheme="minorHAnsi"/>
          <w:sz w:val="24"/>
          <w:szCs w:val="24"/>
        </w:rPr>
        <w:t xml:space="preserve">When using </w:t>
      </w:r>
      <w:proofErr w:type="gramStart"/>
      <w:r w:rsidRPr="00904D50">
        <w:rPr>
          <w:rFonts w:eastAsia="Times New Roman" w:cstheme="minorHAnsi"/>
          <w:sz w:val="24"/>
          <w:szCs w:val="24"/>
        </w:rPr>
        <w:t>a Braille</w:t>
      </w:r>
      <w:proofErr w:type="gramEnd"/>
      <w:r w:rsidRPr="00904D50">
        <w:rPr>
          <w:rFonts w:eastAsia="Times New Roman" w:cstheme="minorHAnsi"/>
          <w:sz w:val="24"/>
          <w:szCs w:val="24"/>
        </w:rPr>
        <w:t xml:space="preserve"> input device with </w:t>
      </w:r>
      <w:proofErr w:type="spellStart"/>
      <w:r w:rsidRPr="00904D50">
        <w:rPr>
          <w:rFonts w:eastAsia="Times New Roman" w:cstheme="minorHAnsi"/>
          <w:sz w:val="24"/>
          <w:szCs w:val="24"/>
        </w:rPr>
        <w:t>VoiceOver</w:t>
      </w:r>
      <w:proofErr w:type="spellEnd"/>
      <w:r w:rsidRPr="00904D50">
        <w:rPr>
          <w:rFonts w:eastAsia="Times New Roman" w:cstheme="minorHAnsi"/>
          <w:sz w:val="24"/>
          <w:szCs w:val="24"/>
        </w:rPr>
        <w:t xml:space="preserve"> using </w:t>
      </w:r>
      <w:proofErr w:type="spellStart"/>
      <w:r w:rsidRPr="00904D50">
        <w:rPr>
          <w:rFonts w:eastAsia="Times New Roman" w:cstheme="minorHAnsi"/>
          <w:sz w:val="24"/>
          <w:szCs w:val="24"/>
        </w:rPr>
        <w:t>iOS</w:t>
      </w:r>
      <w:proofErr w:type="spellEnd"/>
      <w:r w:rsidRPr="00904D50">
        <w:rPr>
          <w:rFonts w:eastAsia="Times New Roman" w:cstheme="minorHAnsi"/>
          <w:sz w:val="24"/>
          <w:szCs w:val="24"/>
        </w:rPr>
        <w:t xml:space="preserve"> 4.1 or later, you can use the following key commands, or chords, to navigate. (For </w:t>
      </w:r>
      <w:proofErr w:type="spellStart"/>
      <w:r w:rsidRPr="00904D50">
        <w:rPr>
          <w:rFonts w:eastAsia="Times New Roman" w:cstheme="minorHAnsi"/>
          <w:sz w:val="24"/>
          <w:szCs w:val="24"/>
        </w:rPr>
        <w:t>iPad</w:t>
      </w:r>
      <w:proofErr w:type="spellEnd"/>
      <w:r w:rsidRPr="00904D50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904D50">
        <w:rPr>
          <w:rFonts w:eastAsia="Times New Roman" w:cstheme="minorHAnsi"/>
          <w:sz w:val="24"/>
          <w:szCs w:val="24"/>
        </w:rPr>
        <w:t>iPhone</w:t>
      </w:r>
      <w:proofErr w:type="spellEnd"/>
      <w:r w:rsidRPr="00904D50">
        <w:rPr>
          <w:rFonts w:eastAsia="Times New Roman" w:cstheme="minorHAnsi"/>
          <w:sz w:val="24"/>
          <w:szCs w:val="24"/>
        </w:rPr>
        <w:t xml:space="preserve"> 3Gs and later, iPod Touch 3</w:t>
      </w:r>
      <w:r w:rsidRPr="00904D50">
        <w:rPr>
          <w:rFonts w:eastAsia="Times New Roman" w:cstheme="minorHAnsi"/>
          <w:sz w:val="24"/>
          <w:szCs w:val="24"/>
          <w:vertAlign w:val="superscript"/>
        </w:rPr>
        <w:t>rd</w:t>
      </w:r>
      <w:r w:rsidRPr="00904D50">
        <w:rPr>
          <w:rFonts w:eastAsia="Times New Roman" w:cstheme="minorHAnsi"/>
          <w:sz w:val="24"/>
          <w:szCs w:val="24"/>
        </w:rPr>
        <w:t xml:space="preserve"> generation)</w:t>
      </w:r>
    </w:p>
    <w:p w:rsidR="00D73991" w:rsidRPr="00904D50" w:rsidRDefault="00D73991" w:rsidP="00D958EC">
      <w:pPr>
        <w:pStyle w:val="Heading2"/>
        <w:rPr>
          <w:rFonts w:eastAsia="Times New Roman"/>
          <w:color w:val="333333"/>
        </w:rPr>
      </w:pPr>
      <w:proofErr w:type="spellStart"/>
      <w:r w:rsidRPr="00904D50">
        <w:rPr>
          <w:rFonts w:eastAsia="Times New Roman"/>
        </w:rPr>
        <w:t>VoiceOver</w:t>
      </w:r>
      <w:proofErr w:type="spellEnd"/>
      <w:r w:rsidRPr="00904D50">
        <w:rPr>
          <w:rFonts w:eastAsia="Times New Roman"/>
        </w:rPr>
        <w:t xml:space="preserve"> Action</w:t>
      </w:r>
      <w:r w:rsidRPr="00904D50">
        <w:rPr>
          <w:rFonts w:eastAsia="Times New Roman"/>
        </w:rPr>
        <w:tab/>
      </w:r>
      <w:r w:rsidRPr="00904D50">
        <w:rPr>
          <w:rFonts w:eastAsia="Times New Roman"/>
        </w:rPr>
        <w:tab/>
      </w:r>
      <w:r w:rsidRPr="00904D50">
        <w:rPr>
          <w:rFonts w:eastAsia="Times New Roman"/>
        </w:rPr>
        <w:tab/>
      </w:r>
      <w:r w:rsidRPr="00904D50">
        <w:rPr>
          <w:rFonts w:eastAsia="Times New Roman"/>
        </w:rPr>
        <w:tab/>
      </w:r>
      <w:r w:rsidRPr="00904D50">
        <w:rPr>
          <w:rFonts w:eastAsia="Times New Roman"/>
        </w:rPr>
        <w:tab/>
      </w:r>
      <w:r w:rsidRPr="00904D50">
        <w:rPr>
          <w:rFonts w:eastAsia="Times New Roman"/>
        </w:rPr>
        <w:tab/>
        <w:t>Braille Device Keys</w:t>
      </w:r>
      <w:r w:rsidRPr="00904D50">
        <w:rPr>
          <w:rFonts w:eastAsia="Times New Roman"/>
        </w:rPr>
        <w:tab/>
      </w:r>
      <w:r w:rsidRPr="00904D50">
        <w:rPr>
          <w:rFonts w:eastAsia="Times New Roman"/>
        </w:rPr>
        <w:tab/>
      </w:r>
      <w:r w:rsidRPr="00904D50">
        <w:rPr>
          <w:rFonts w:eastAsia="Times New Roman"/>
          <w:color w:val="333333"/>
        </w:rPr>
        <w:tab/>
      </w:r>
      <w:r w:rsidRPr="00904D50">
        <w:rPr>
          <w:rFonts w:eastAsia="Times New Roman"/>
          <w:color w:val="333333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73991" w:rsidRPr="004F5823" w:rsidTr="0090672C"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Move to previous item</w:t>
            </w:r>
          </w:p>
        </w:tc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Joystick Left</w:t>
            </w:r>
          </w:p>
        </w:tc>
      </w:tr>
      <w:tr w:rsidR="00D73991" w:rsidRPr="004F5823" w:rsidTr="0090672C"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Move to next item</w:t>
            </w:r>
          </w:p>
        </w:tc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Joystick Right</w:t>
            </w:r>
          </w:p>
        </w:tc>
      </w:tr>
      <w:tr w:rsidR="00D73991" w:rsidRPr="004F5823" w:rsidTr="0090672C"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Move to previous item using rotor setting</w:t>
            </w:r>
          </w:p>
        </w:tc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Joystick Up</w:t>
            </w:r>
          </w:p>
        </w:tc>
      </w:tr>
      <w:tr w:rsidR="00D73991" w:rsidRPr="004F5823" w:rsidTr="0090672C"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Move to next item using rotor setting</w:t>
            </w:r>
          </w:p>
        </w:tc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Joystick Down</w:t>
            </w:r>
          </w:p>
        </w:tc>
      </w:tr>
      <w:tr w:rsidR="00D73991" w:rsidRPr="004F5823" w:rsidTr="0090672C"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Select item under your finger</w:t>
            </w:r>
          </w:p>
        </w:tc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Joystick Action</w:t>
            </w:r>
          </w:p>
        </w:tc>
      </w:tr>
      <w:tr w:rsidR="00D73991" w:rsidRPr="004F5823" w:rsidTr="0090672C"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Pan Braille to the left</w:t>
            </w:r>
          </w:p>
        </w:tc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Left</w:t>
            </w:r>
          </w:p>
        </w:tc>
      </w:tr>
      <w:tr w:rsidR="00D73991" w:rsidRPr="004F5823" w:rsidTr="0090672C"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Pan Braille to the right</w:t>
            </w:r>
          </w:p>
        </w:tc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Right</w:t>
            </w:r>
          </w:p>
        </w:tc>
      </w:tr>
    </w:tbl>
    <w:p w:rsidR="00D73991" w:rsidRPr="004F5823" w:rsidRDefault="00D73991" w:rsidP="00D73991">
      <w:pPr>
        <w:rPr>
          <w:rFonts w:cstheme="minorHAnsi"/>
        </w:rPr>
      </w:pPr>
    </w:p>
    <w:p w:rsidR="00D73991" w:rsidRPr="00904D50" w:rsidRDefault="00D73991" w:rsidP="00D958EC">
      <w:pPr>
        <w:pStyle w:val="Heading2"/>
      </w:pPr>
      <w:proofErr w:type="spellStart"/>
      <w:r w:rsidRPr="00904D50">
        <w:t>VoiceOver</w:t>
      </w:r>
      <w:proofErr w:type="spellEnd"/>
      <w:r w:rsidRPr="00904D50">
        <w:t xml:space="preserve"> Action</w:t>
      </w:r>
      <w:r w:rsidRPr="00904D50">
        <w:tab/>
      </w:r>
      <w:r w:rsidRPr="00904D50">
        <w:tab/>
      </w:r>
      <w:r w:rsidRPr="00904D50">
        <w:tab/>
      </w:r>
      <w:r w:rsidRPr="00904D50">
        <w:tab/>
      </w:r>
      <w:r w:rsidRPr="00904D50">
        <w:tab/>
      </w:r>
      <w:r w:rsidRPr="00904D50">
        <w:tab/>
        <w:t>Braille Command (Chord)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73991" w:rsidRPr="004F5823" w:rsidTr="0090672C"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Move to previous item</w:t>
            </w:r>
          </w:p>
        </w:tc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Dot 1 + Space bar</w:t>
            </w:r>
          </w:p>
        </w:tc>
      </w:tr>
      <w:tr w:rsidR="00D73991" w:rsidRPr="004F5823" w:rsidTr="0090672C"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Move to next item</w:t>
            </w:r>
          </w:p>
        </w:tc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Dot 4 + Space bar</w:t>
            </w:r>
          </w:p>
        </w:tc>
      </w:tr>
      <w:tr w:rsidR="00D73991" w:rsidRPr="004F5823" w:rsidTr="0090672C"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Move to previous item using rotor setting</w:t>
            </w:r>
          </w:p>
        </w:tc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Dot 3 + Space bar</w:t>
            </w:r>
          </w:p>
        </w:tc>
      </w:tr>
      <w:tr w:rsidR="00D73991" w:rsidRPr="004F5823" w:rsidTr="0090672C"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Move to next item using rotor setting</w:t>
            </w:r>
          </w:p>
        </w:tc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Dot 6 + Space bar</w:t>
            </w:r>
          </w:p>
        </w:tc>
      </w:tr>
      <w:tr w:rsidR="00D73991" w:rsidRPr="004F5823" w:rsidTr="0090672C"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Select previous rotor setting</w:t>
            </w:r>
          </w:p>
        </w:tc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Dot 2 + Dot 3 + Space bar</w:t>
            </w:r>
          </w:p>
        </w:tc>
      </w:tr>
      <w:tr w:rsidR="00D73991" w:rsidRPr="004F5823" w:rsidTr="0090672C"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Select next rotor setting</w:t>
            </w:r>
          </w:p>
        </w:tc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Dot 5 + Dot 6 + Space bar</w:t>
            </w:r>
          </w:p>
        </w:tc>
      </w:tr>
      <w:tr w:rsidR="00D73991" w:rsidRPr="004F5823" w:rsidTr="0090672C"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Move to the first element</w:t>
            </w:r>
          </w:p>
        </w:tc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Dot 1 + Dot 2 + Dot 3 + Space bar</w:t>
            </w:r>
          </w:p>
        </w:tc>
      </w:tr>
      <w:tr w:rsidR="00D73991" w:rsidRPr="004F5823" w:rsidTr="0090672C"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Move to the last element</w:t>
            </w:r>
          </w:p>
        </w:tc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Dot 4 + Dot 5 + Dot 6 + Space bar</w:t>
            </w:r>
          </w:p>
        </w:tc>
      </w:tr>
      <w:tr w:rsidR="00D73991" w:rsidRPr="004F5823" w:rsidTr="0090672C"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Read page starting at selected item</w:t>
            </w:r>
          </w:p>
        </w:tc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Dot 1 + Dot 2 + Dot 3 + Dot 5 + Space bar</w:t>
            </w:r>
          </w:p>
        </w:tc>
      </w:tr>
      <w:tr w:rsidR="00D73991" w:rsidRPr="004F5823" w:rsidTr="0090672C"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lastRenderedPageBreak/>
              <w:t>Read page starting at the top</w:t>
            </w:r>
          </w:p>
        </w:tc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Dot 2 + Dot 4 + Dot 5 + Dot 6 + Space bar</w:t>
            </w:r>
          </w:p>
        </w:tc>
      </w:tr>
      <w:tr w:rsidR="00D73991" w:rsidRPr="004F5823" w:rsidTr="0090672C"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Activates the Home button</w:t>
            </w:r>
          </w:p>
        </w:tc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Dot 1 + Dot 2 + Dot 5 + Space bar</w:t>
            </w:r>
          </w:p>
        </w:tc>
      </w:tr>
      <w:tr w:rsidR="00D73991" w:rsidRPr="004F5823" w:rsidTr="0090672C"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Goes to the Status bar</w:t>
            </w:r>
          </w:p>
        </w:tc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Dot 2 + Dot 3 + Dot 4 + Space bar</w:t>
            </w:r>
          </w:p>
        </w:tc>
      </w:tr>
      <w:tr w:rsidR="00D73991" w:rsidRPr="004F5823" w:rsidTr="0090672C"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Activates the Volume Up button</w:t>
            </w:r>
          </w:p>
        </w:tc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Dot 3 + Dot 4 + Dot 5 + Space bar</w:t>
            </w:r>
          </w:p>
        </w:tc>
      </w:tr>
      <w:tr w:rsidR="00D73991" w:rsidRPr="004F5823" w:rsidTr="0090672C"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Activates the Volume Down button</w:t>
            </w:r>
          </w:p>
        </w:tc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Dot 1 + Dot 2 + Dot 6 + Space bar</w:t>
            </w:r>
          </w:p>
        </w:tc>
      </w:tr>
      <w:tr w:rsidR="00D73991" w:rsidRPr="004F5823" w:rsidTr="0090672C"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Activates a Back button if present</w:t>
            </w:r>
          </w:p>
        </w:tc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Dot 1 + Dot 2 + Space bar</w:t>
            </w:r>
          </w:p>
        </w:tc>
      </w:tr>
      <w:tr w:rsidR="00D73991" w:rsidRPr="004F5823" w:rsidTr="0090672C"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Activates the Eject key</w:t>
            </w:r>
          </w:p>
        </w:tc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Dot 3 + Dot 4 + Space bar</w:t>
            </w:r>
          </w:p>
        </w:tc>
      </w:tr>
      <w:tr w:rsidR="00D73991" w:rsidRPr="004F5823" w:rsidTr="0090672C"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Activates the Delete key</w:t>
            </w:r>
          </w:p>
        </w:tc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Dot 7 + Space bar</w:t>
            </w:r>
          </w:p>
        </w:tc>
      </w:tr>
      <w:tr w:rsidR="00D73991" w:rsidRPr="004F5823" w:rsidTr="0090672C"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Activates the Delete key</w:t>
            </w:r>
          </w:p>
        </w:tc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Dot 1 + Dot 4 + Dot 5 + Space bar</w:t>
            </w:r>
          </w:p>
        </w:tc>
      </w:tr>
      <w:tr w:rsidR="00D73991" w:rsidRPr="004F5823" w:rsidTr="0090672C"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Activates the Return key</w:t>
            </w:r>
          </w:p>
        </w:tc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Dot 8 + Space bar</w:t>
            </w:r>
          </w:p>
        </w:tc>
      </w:tr>
      <w:tr w:rsidR="00D73991" w:rsidRPr="004F5823" w:rsidTr="0090672C"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Activates the Return key</w:t>
            </w:r>
          </w:p>
        </w:tc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Dot 1 + Dot 5 + Space bar</w:t>
            </w:r>
          </w:p>
        </w:tc>
      </w:tr>
      <w:tr w:rsidR="00D73991" w:rsidRPr="004F5823" w:rsidTr="0090672C"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Activates the Tab key</w:t>
            </w:r>
          </w:p>
        </w:tc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Dot 2 + Dot 3 + Dot 4 + Dot 5 + Space bar</w:t>
            </w:r>
          </w:p>
        </w:tc>
      </w:tr>
      <w:tr w:rsidR="00D73991" w:rsidRPr="004F5823" w:rsidTr="0090672C"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Toggle Screen Curtain on and off</w:t>
            </w:r>
          </w:p>
        </w:tc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Dot 1 + Dot 2 + Dot 3 + Dot 4 + Dot 5 + Dot 6 + Space bar</w:t>
            </w:r>
          </w:p>
        </w:tc>
      </w:tr>
      <w:tr w:rsidR="00D73991" w:rsidRPr="004F5823" w:rsidTr="0090672C"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Pause or Continue speech</w:t>
            </w:r>
          </w:p>
        </w:tc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Dot 1 + Dot 2 + Dot 3 + Dote 4 + Space bar</w:t>
            </w:r>
          </w:p>
        </w:tc>
      </w:tr>
      <w:tr w:rsidR="00D73991" w:rsidRPr="004F5823" w:rsidTr="0090672C"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Toggle speech on and off</w:t>
            </w:r>
          </w:p>
        </w:tc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Dot 1 + Dot 3 + Dot 4 + Space bar</w:t>
            </w:r>
          </w:p>
        </w:tc>
      </w:tr>
      <w:tr w:rsidR="00D73991" w:rsidRPr="004F5823" w:rsidTr="0090672C"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Scroll left one page</w:t>
            </w:r>
          </w:p>
        </w:tc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Dot 2 + Dot 4 + Dot 6 + Space bar</w:t>
            </w:r>
          </w:p>
        </w:tc>
      </w:tr>
      <w:tr w:rsidR="00D73991" w:rsidRPr="004F5823" w:rsidTr="0090672C"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Scroll right one page</w:t>
            </w:r>
          </w:p>
        </w:tc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Dot 1 + Dot 3 + Dot 5 + Space bar</w:t>
            </w:r>
          </w:p>
        </w:tc>
      </w:tr>
      <w:tr w:rsidR="00D73991" w:rsidRPr="004F5823" w:rsidTr="0090672C"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Deselect text</w:t>
            </w:r>
          </w:p>
        </w:tc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Dot 2 + Dot 3 + Dot 6 + Space bar</w:t>
            </w:r>
          </w:p>
        </w:tc>
      </w:tr>
      <w:tr w:rsidR="00D73991" w:rsidRPr="004F5823" w:rsidTr="0090672C"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Select text</w:t>
            </w:r>
          </w:p>
        </w:tc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Dot 3 + Dot 5 + Dot 6 + Space bar</w:t>
            </w:r>
          </w:p>
        </w:tc>
      </w:tr>
      <w:tr w:rsidR="00D73991" w:rsidRPr="004F5823" w:rsidTr="0090672C"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Pan Braille to the left</w:t>
            </w:r>
          </w:p>
        </w:tc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Dot 2 + Space bar</w:t>
            </w:r>
          </w:p>
        </w:tc>
      </w:tr>
      <w:tr w:rsidR="00D73991" w:rsidRPr="004F5823" w:rsidTr="0090672C"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Pan Braille to the right</w:t>
            </w:r>
          </w:p>
        </w:tc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Dot 5 + Space bar</w:t>
            </w:r>
          </w:p>
        </w:tc>
      </w:tr>
      <w:tr w:rsidR="00D73991" w:rsidRPr="004F5823" w:rsidTr="0090672C"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Toggle announcement history</w:t>
            </w:r>
          </w:p>
        </w:tc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Dot 1 + Dot 3 + Dot 4 + Dot 5 + Space bar</w:t>
            </w:r>
          </w:p>
        </w:tc>
      </w:tr>
      <w:tr w:rsidR="00D73991" w:rsidRPr="004F5823" w:rsidTr="0090672C"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 xml:space="preserve">Switch between contracted and </w:t>
            </w:r>
            <w:proofErr w:type="spellStart"/>
            <w:r w:rsidRPr="004F5823">
              <w:rPr>
                <w:rFonts w:eastAsia="Times New Roman" w:cstheme="minorHAnsi"/>
              </w:rPr>
              <w:t>uncontracted</w:t>
            </w:r>
            <w:proofErr w:type="spellEnd"/>
            <w:r w:rsidRPr="004F5823">
              <w:rPr>
                <w:rFonts w:eastAsia="Times New Roman" w:cstheme="minorHAnsi"/>
              </w:rPr>
              <w:t xml:space="preserve"> Braille</w:t>
            </w:r>
          </w:p>
        </w:tc>
        <w:tc>
          <w:tcPr>
            <w:tcW w:w="4788" w:type="dxa"/>
            <w:vAlign w:val="center"/>
          </w:tcPr>
          <w:p w:rsidR="00D73991" w:rsidRPr="004F5823" w:rsidRDefault="00D73991" w:rsidP="0090672C">
            <w:pPr>
              <w:spacing w:line="270" w:lineRule="atLeast"/>
              <w:rPr>
                <w:rFonts w:eastAsia="Times New Roman" w:cstheme="minorHAnsi"/>
              </w:rPr>
            </w:pPr>
            <w:r w:rsidRPr="004F5823">
              <w:rPr>
                <w:rFonts w:eastAsia="Times New Roman" w:cstheme="minorHAnsi"/>
              </w:rPr>
              <w:t>Dot 1 + Dot 2 + Dot 4 + Dot 5 + Space bar</w:t>
            </w:r>
          </w:p>
        </w:tc>
      </w:tr>
    </w:tbl>
    <w:p w:rsidR="00D73991" w:rsidRPr="004F5823" w:rsidRDefault="00D73991" w:rsidP="00D73991">
      <w:pPr>
        <w:rPr>
          <w:rFonts w:cstheme="minorHAnsi"/>
        </w:rPr>
      </w:pPr>
    </w:p>
    <w:p w:rsidR="00B95FA7" w:rsidRDefault="00B95FA7"/>
    <w:sectPr w:rsidR="00B95FA7" w:rsidSect="00B95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yriad Set">
    <w:altName w:val="Myriad Se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D6899"/>
    <w:multiLevelType w:val="hybridMultilevel"/>
    <w:tmpl w:val="01AC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3991"/>
    <w:rsid w:val="00003A9C"/>
    <w:rsid w:val="00004A4F"/>
    <w:rsid w:val="00010FF9"/>
    <w:rsid w:val="00011FB0"/>
    <w:rsid w:val="00014382"/>
    <w:rsid w:val="0001495A"/>
    <w:rsid w:val="00017C01"/>
    <w:rsid w:val="000217F8"/>
    <w:rsid w:val="0002451D"/>
    <w:rsid w:val="000245B3"/>
    <w:rsid w:val="00026783"/>
    <w:rsid w:val="000374AE"/>
    <w:rsid w:val="000422EE"/>
    <w:rsid w:val="00043F2A"/>
    <w:rsid w:val="0005040C"/>
    <w:rsid w:val="00051FC9"/>
    <w:rsid w:val="0005557A"/>
    <w:rsid w:val="0005576C"/>
    <w:rsid w:val="0006336B"/>
    <w:rsid w:val="000635DB"/>
    <w:rsid w:val="00066D40"/>
    <w:rsid w:val="00097461"/>
    <w:rsid w:val="000A0AE4"/>
    <w:rsid w:val="000A2159"/>
    <w:rsid w:val="000A502F"/>
    <w:rsid w:val="000A67FF"/>
    <w:rsid w:val="000B0ECB"/>
    <w:rsid w:val="000B3DF2"/>
    <w:rsid w:val="000B5262"/>
    <w:rsid w:val="000B6283"/>
    <w:rsid w:val="000D0A9D"/>
    <w:rsid w:val="000D1CA3"/>
    <w:rsid w:val="000E0DB5"/>
    <w:rsid w:val="000E1C46"/>
    <w:rsid w:val="000E2D98"/>
    <w:rsid w:val="000E7EA5"/>
    <w:rsid w:val="000F325A"/>
    <w:rsid w:val="000F334E"/>
    <w:rsid w:val="000F6E59"/>
    <w:rsid w:val="000F717B"/>
    <w:rsid w:val="000F71E1"/>
    <w:rsid w:val="001028C8"/>
    <w:rsid w:val="00103132"/>
    <w:rsid w:val="00106514"/>
    <w:rsid w:val="001165EF"/>
    <w:rsid w:val="0012610B"/>
    <w:rsid w:val="0013387C"/>
    <w:rsid w:val="00142229"/>
    <w:rsid w:val="00156CB6"/>
    <w:rsid w:val="00162DCE"/>
    <w:rsid w:val="001633BD"/>
    <w:rsid w:val="00170F86"/>
    <w:rsid w:val="00173828"/>
    <w:rsid w:val="00175559"/>
    <w:rsid w:val="00180B39"/>
    <w:rsid w:val="0018258E"/>
    <w:rsid w:val="00183B9B"/>
    <w:rsid w:val="00183FC3"/>
    <w:rsid w:val="00190C82"/>
    <w:rsid w:val="00191A31"/>
    <w:rsid w:val="00192C7C"/>
    <w:rsid w:val="001A3404"/>
    <w:rsid w:val="001A6BEC"/>
    <w:rsid w:val="001B2731"/>
    <w:rsid w:val="001B6ABB"/>
    <w:rsid w:val="001D20C8"/>
    <w:rsid w:val="001E4A8E"/>
    <w:rsid w:val="001E62AD"/>
    <w:rsid w:val="002020CC"/>
    <w:rsid w:val="00221E0C"/>
    <w:rsid w:val="00223324"/>
    <w:rsid w:val="002262CF"/>
    <w:rsid w:val="0023482D"/>
    <w:rsid w:val="00242579"/>
    <w:rsid w:val="0024674F"/>
    <w:rsid w:val="00255230"/>
    <w:rsid w:val="00265CA6"/>
    <w:rsid w:val="0026649A"/>
    <w:rsid w:val="00270B78"/>
    <w:rsid w:val="002718AD"/>
    <w:rsid w:val="0027293D"/>
    <w:rsid w:val="00274819"/>
    <w:rsid w:val="0028128A"/>
    <w:rsid w:val="00281570"/>
    <w:rsid w:val="00285632"/>
    <w:rsid w:val="00290413"/>
    <w:rsid w:val="00293A31"/>
    <w:rsid w:val="0029517E"/>
    <w:rsid w:val="002A3C25"/>
    <w:rsid w:val="002A593D"/>
    <w:rsid w:val="002A6212"/>
    <w:rsid w:val="002B3473"/>
    <w:rsid w:val="002B5CC9"/>
    <w:rsid w:val="002B6A02"/>
    <w:rsid w:val="002B6DD1"/>
    <w:rsid w:val="002D2000"/>
    <w:rsid w:val="002D7421"/>
    <w:rsid w:val="0030060C"/>
    <w:rsid w:val="00307C15"/>
    <w:rsid w:val="003160BF"/>
    <w:rsid w:val="00316B06"/>
    <w:rsid w:val="003232ED"/>
    <w:rsid w:val="0032676C"/>
    <w:rsid w:val="0033354D"/>
    <w:rsid w:val="003368D1"/>
    <w:rsid w:val="00336979"/>
    <w:rsid w:val="00342122"/>
    <w:rsid w:val="00372AA7"/>
    <w:rsid w:val="00376DF4"/>
    <w:rsid w:val="003869A8"/>
    <w:rsid w:val="00392F6E"/>
    <w:rsid w:val="0039394B"/>
    <w:rsid w:val="003B1A89"/>
    <w:rsid w:val="003B66F7"/>
    <w:rsid w:val="003B6D60"/>
    <w:rsid w:val="003B7DF1"/>
    <w:rsid w:val="003C173A"/>
    <w:rsid w:val="003E0AED"/>
    <w:rsid w:val="003E4570"/>
    <w:rsid w:val="003E4C59"/>
    <w:rsid w:val="003E58D1"/>
    <w:rsid w:val="003E5C37"/>
    <w:rsid w:val="003F0EDD"/>
    <w:rsid w:val="003F558E"/>
    <w:rsid w:val="0040233E"/>
    <w:rsid w:val="00410354"/>
    <w:rsid w:val="00412228"/>
    <w:rsid w:val="00417246"/>
    <w:rsid w:val="00417DFC"/>
    <w:rsid w:val="004218A6"/>
    <w:rsid w:val="00425216"/>
    <w:rsid w:val="00434D0D"/>
    <w:rsid w:val="00461FA1"/>
    <w:rsid w:val="00463453"/>
    <w:rsid w:val="004709FA"/>
    <w:rsid w:val="00472F62"/>
    <w:rsid w:val="00473EB1"/>
    <w:rsid w:val="0047403A"/>
    <w:rsid w:val="0048008B"/>
    <w:rsid w:val="00483C2B"/>
    <w:rsid w:val="004861A0"/>
    <w:rsid w:val="004868C6"/>
    <w:rsid w:val="00492942"/>
    <w:rsid w:val="004B518E"/>
    <w:rsid w:val="004B78B2"/>
    <w:rsid w:val="004D5537"/>
    <w:rsid w:val="004E08D9"/>
    <w:rsid w:val="004E1FC0"/>
    <w:rsid w:val="004E226A"/>
    <w:rsid w:val="004E76D7"/>
    <w:rsid w:val="004E77BC"/>
    <w:rsid w:val="004F640F"/>
    <w:rsid w:val="004F7BB1"/>
    <w:rsid w:val="005007BC"/>
    <w:rsid w:val="005104DE"/>
    <w:rsid w:val="00534BB8"/>
    <w:rsid w:val="005406B6"/>
    <w:rsid w:val="00550CD6"/>
    <w:rsid w:val="00552EC9"/>
    <w:rsid w:val="0058194A"/>
    <w:rsid w:val="00583747"/>
    <w:rsid w:val="00586AC3"/>
    <w:rsid w:val="00590D93"/>
    <w:rsid w:val="0059570D"/>
    <w:rsid w:val="005A279B"/>
    <w:rsid w:val="005A349D"/>
    <w:rsid w:val="005B0CF9"/>
    <w:rsid w:val="005C089C"/>
    <w:rsid w:val="005D1C25"/>
    <w:rsid w:val="005D1F4E"/>
    <w:rsid w:val="005F0A3D"/>
    <w:rsid w:val="005F32DD"/>
    <w:rsid w:val="00603BBC"/>
    <w:rsid w:val="0060725F"/>
    <w:rsid w:val="00615E28"/>
    <w:rsid w:val="00621FFF"/>
    <w:rsid w:val="00632BC4"/>
    <w:rsid w:val="006441D8"/>
    <w:rsid w:val="00652134"/>
    <w:rsid w:val="0065401A"/>
    <w:rsid w:val="00670419"/>
    <w:rsid w:val="00677EC0"/>
    <w:rsid w:val="00691A6F"/>
    <w:rsid w:val="006965C3"/>
    <w:rsid w:val="006A048D"/>
    <w:rsid w:val="006A10D3"/>
    <w:rsid w:val="006B2C76"/>
    <w:rsid w:val="006B55BB"/>
    <w:rsid w:val="006C1EFD"/>
    <w:rsid w:val="006D0669"/>
    <w:rsid w:val="006D4085"/>
    <w:rsid w:val="006D528A"/>
    <w:rsid w:val="006F238B"/>
    <w:rsid w:val="006F7A08"/>
    <w:rsid w:val="007238BF"/>
    <w:rsid w:val="00726131"/>
    <w:rsid w:val="007305D9"/>
    <w:rsid w:val="00733620"/>
    <w:rsid w:val="00735822"/>
    <w:rsid w:val="00741E92"/>
    <w:rsid w:val="0074481F"/>
    <w:rsid w:val="00751344"/>
    <w:rsid w:val="007562E5"/>
    <w:rsid w:val="007577D4"/>
    <w:rsid w:val="00794656"/>
    <w:rsid w:val="00796F22"/>
    <w:rsid w:val="007A0D77"/>
    <w:rsid w:val="007A392B"/>
    <w:rsid w:val="007B38E4"/>
    <w:rsid w:val="007C4116"/>
    <w:rsid w:val="007D0E52"/>
    <w:rsid w:val="007E1073"/>
    <w:rsid w:val="008015DC"/>
    <w:rsid w:val="0080444D"/>
    <w:rsid w:val="008165ED"/>
    <w:rsid w:val="008226E7"/>
    <w:rsid w:val="00841444"/>
    <w:rsid w:val="00852675"/>
    <w:rsid w:val="008611D7"/>
    <w:rsid w:val="00866A08"/>
    <w:rsid w:val="008673BF"/>
    <w:rsid w:val="00870EA0"/>
    <w:rsid w:val="008750A8"/>
    <w:rsid w:val="008762FE"/>
    <w:rsid w:val="008777AC"/>
    <w:rsid w:val="00881E72"/>
    <w:rsid w:val="008904DD"/>
    <w:rsid w:val="0089299D"/>
    <w:rsid w:val="008B17D4"/>
    <w:rsid w:val="008B212F"/>
    <w:rsid w:val="008B789E"/>
    <w:rsid w:val="008C0231"/>
    <w:rsid w:val="008C4AEB"/>
    <w:rsid w:val="008D2249"/>
    <w:rsid w:val="008D5852"/>
    <w:rsid w:val="008E2600"/>
    <w:rsid w:val="008E30C3"/>
    <w:rsid w:val="008E4762"/>
    <w:rsid w:val="008E7017"/>
    <w:rsid w:val="00902865"/>
    <w:rsid w:val="00904D50"/>
    <w:rsid w:val="009077F8"/>
    <w:rsid w:val="009150C9"/>
    <w:rsid w:val="00925EC5"/>
    <w:rsid w:val="009328A0"/>
    <w:rsid w:val="0093795C"/>
    <w:rsid w:val="00973BB1"/>
    <w:rsid w:val="009814D2"/>
    <w:rsid w:val="00982C2E"/>
    <w:rsid w:val="00986131"/>
    <w:rsid w:val="00987323"/>
    <w:rsid w:val="009A06C3"/>
    <w:rsid w:val="009A6D00"/>
    <w:rsid w:val="009B0AE4"/>
    <w:rsid w:val="009D0C3E"/>
    <w:rsid w:val="009E0D69"/>
    <w:rsid w:val="00A04DBB"/>
    <w:rsid w:val="00A22903"/>
    <w:rsid w:val="00A22DD7"/>
    <w:rsid w:val="00A32163"/>
    <w:rsid w:val="00A334FB"/>
    <w:rsid w:val="00A33CE2"/>
    <w:rsid w:val="00A35625"/>
    <w:rsid w:val="00A43B1E"/>
    <w:rsid w:val="00A45FA9"/>
    <w:rsid w:val="00A4649F"/>
    <w:rsid w:val="00A47ABC"/>
    <w:rsid w:val="00A505C0"/>
    <w:rsid w:val="00A5144F"/>
    <w:rsid w:val="00A53BE3"/>
    <w:rsid w:val="00A53EC7"/>
    <w:rsid w:val="00A6202C"/>
    <w:rsid w:val="00A664AA"/>
    <w:rsid w:val="00A67483"/>
    <w:rsid w:val="00A760BD"/>
    <w:rsid w:val="00A80005"/>
    <w:rsid w:val="00A825A0"/>
    <w:rsid w:val="00A86406"/>
    <w:rsid w:val="00A90DC8"/>
    <w:rsid w:val="00AA262B"/>
    <w:rsid w:val="00AA6D5D"/>
    <w:rsid w:val="00AA7C8A"/>
    <w:rsid w:val="00AB05AA"/>
    <w:rsid w:val="00AC12E9"/>
    <w:rsid w:val="00AC4B47"/>
    <w:rsid w:val="00AC5201"/>
    <w:rsid w:val="00AC6E6D"/>
    <w:rsid w:val="00AD5458"/>
    <w:rsid w:val="00AE121D"/>
    <w:rsid w:val="00AE664F"/>
    <w:rsid w:val="00B02EF5"/>
    <w:rsid w:val="00B0438F"/>
    <w:rsid w:val="00B07EE9"/>
    <w:rsid w:val="00B14036"/>
    <w:rsid w:val="00B17183"/>
    <w:rsid w:val="00B17650"/>
    <w:rsid w:val="00B31096"/>
    <w:rsid w:val="00B3577E"/>
    <w:rsid w:val="00B41C73"/>
    <w:rsid w:val="00B420EF"/>
    <w:rsid w:val="00B4294D"/>
    <w:rsid w:val="00B4305F"/>
    <w:rsid w:val="00B64664"/>
    <w:rsid w:val="00B77AC5"/>
    <w:rsid w:val="00B95FA7"/>
    <w:rsid w:val="00B979F6"/>
    <w:rsid w:val="00BA7FD8"/>
    <w:rsid w:val="00BB3B5B"/>
    <w:rsid w:val="00BC7CCB"/>
    <w:rsid w:val="00BD3920"/>
    <w:rsid w:val="00BF6F8D"/>
    <w:rsid w:val="00C043EF"/>
    <w:rsid w:val="00C14E97"/>
    <w:rsid w:val="00C23653"/>
    <w:rsid w:val="00C32A62"/>
    <w:rsid w:val="00C4321F"/>
    <w:rsid w:val="00C43F39"/>
    <w:rsid w:val="00C527B5"/>
    <w:rsid w:val="00C550BF"/>
    <w:rsid w:val="00C55E11"/>
    <w:rsid w:val="00C56764"/>
    <w:rsid w:val="00C60F4D"/>
    <w:rsid w:val="00C62B88"/>
    <w:rsid w:val="00C64603"/>
    <w:rsid w:val="00C65C46"/>
    <w:rsid w:val="00C67A61"/>
    <w:rsid w:val="00C775F8"/>
    <w:rsid w:val="00C9343C"/>
    <w:rsid w:val="00CA3540"/>
    <w:rsid w:val="00CB02D7"/>
    <w:rsid w:val="00CC112A"/>
    <w:rsid w:val="00CC5F47"/>
    <w:rsid w:val="00CD1A6C"/>
    <w:rsid w:val="00CD25A3"/>
    <w:rsid w:val="00CD55D0"/>
    <w:rsid w:val="00CD7927"/>
    <w:rsid w:val="00CD7FCA"/>
    <w:rsid w:val="00CE4970"/>
    <w:rsid w:val="00CF7CF8"/>
    <w:rsid w:val="00D00959"/>
    <w:rsid w:val="00D03E43"/>
    <w:rsid w:val="00D22717"/>
    <w:rsid w:val="00D25117"/>
    <w:rsid w:val="00D33465"/>
    <w:rsid w:val="00D34FBF"/>
    <w:rsid w:val="00D35680"/>
    <w:rsid w:val="00D518F4"/>
    <w:rsid w:val="00D5622A"/>
    <w:rsid w:val="00D61538"/>
    <w:rsid w:val="00D66135"/>
    <w:rsid w:val="00D70D4F"/>
    <w:rsid w:val="00D72189"/>
    <w:rsid w:val="00D73991"/>
    <w:rsid w:val="00D75FC5"/>
    <w:rsid w:val="00D82851"/>
    <w:rsid w:val="00D958EC"/>
    <w:rsid w:val="00D96D8D"/>
    <w:rsid w:val="00DA0F37"/>
    <w:rsid w:val="00DA2471"/>
    <w:rsid w:val="00DA4EEE"/>
    <w:rsid w:val="00DA5FD7"/>
    <w:rsid w:val="00DB0ED6"/>
    <w:rsid w:val="00DE3290"/>
    <w:rsid w:val="00DE53DE"/>
    <w:rsid w:val="00DF215E"/>
    <w:rsid w:val="00DF70CF"/>
    <w:rsid w:val="00E12212"/>
    <w:rsid w:val="00E20968"/>
    <w:rsid w:val="00E25A28"/>
    <w:rsid w:val="00E42DBF"/>
    <w:rsid w:val="00E45311"/>
    <w:rsid w:val="00E50FAB"/>
    <w:rsid w:val="00E61E11"/>
    <w:rsid w:val="00E72F49"/>
    <w:rsid w:val="00E73E68"/>
    <w:rsid w:val="00E83689"/>
    <w:rsid w:val="00E94B7F"/>
    <w:rsid w:val="00E965AF"/>
    <w:rsid w:val="00EA211B"/>
    <w:rsid w:val="00EB3E1C"/>
    <w:rsid w:val="00EB6C09"/>
    <w:rsid w:val="00EB7D3A"/>
    <w:rsid w:val="00ED2026"/>
    <w:rsid w:val="00ED20CB"/>
    <w:rsid w:val="00ED3452"/>
    <w:rsid w:val="00EE1FBD"/>
    <w:rsid w:val="00EE205D"/>
    <w:rsid w:val="00EE7162"/>
    <w:rsid w:val="00EF3F84"/>
    <w:rsid w:val="00EF7F08"/>
    <w:rsid w:val="00F0115A"/>
    <w:rsid w:val="00F23956"/>
    <w:rsid w:val="00F34A58"/>
    <w:rsid w:val="00F35326"/>
    <w:rsid w:val="00F43FCA"/>
    <w:rsid w:val="00F57504"/>
    <w:rsid w:val="00F577B3"/>
    <w:rsid w:val="00F61484"/>
    <w:rsid w:val="00F657DB"/>
    <w:rsid w:val="00F758CD"/>
    <w:rsid w:val="00F77336"/>
    <w:rsid w:val="00F77EDA"/>
    <w:rsid w:val="00F82BFD"/>
    <w:rsid w:val="00F96A72"/>
    <w:rsid w:val="00F9750D"/>
    <w:rsid w:val="00FC69DF"/>
    <w:rsid w:val="00FC745C"/>
    <w:rsid w:val="00FD4AA9"/>
    <w:rsid w:val="00FD6A53"/>
    <w:rsid w:val="00FD70F0"/>
    <w:rsid w:val="00FE04B6"/>
    <w:rsid w:val="00FF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91"/>
  </w:style>
  <w:style w:type="paragraph" w:styleId="Heading1">
    <w:name w:val="heading 1"/>
    <w:basedOn w:val="Normal"/>
    <w:next w:val="Normal"/>
    <w:link w:val="Heading1Char"/>
    <w:uiPriority w:val="9"/>
    <w:qFormat/>
    <w:rsid w:val="00D958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8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6">
    <w:name w:val="Pa16"/>
    <w:basedOn w:val="Normal"/>
    <w:next w:val="Normal"/>
    <w:uiPriority w:val="99"/>
    <w:rsid w:val="00D73991"/>
    <w:pPr>
      <w:autoSpaceDE w:val="0"/>
      <w:autoSpaceDN w:val="0"/>
      <w:adjustRightInd w:val="0"/>
      <w:spacing w:after="0" w:line="171" w:lineRule="atLeast"/>
    </w:pPr>
    <w:rPr>
      <w:rFonts w:ascii="Myriad Set" w:hAnsi="Myriad Set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D73991"/>
    <w:pPr>
      <w:autoSpaceDE w:val="0"/>
      <w:autoSpaceDN w:val="0"/>
      <w:adjustRightInd w:val="0"/>
      <w:spacing w:after="0" w:line="171" w:lineRule="atLeast"/>
    </w:pPr>
    <w:rPr>
      <w:rFonts w:ascii="Myriad Set" w:hAnsi="Myriad Set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D73991"/>
    <w:pPr>
      <w:autoSpaceDE w:val="0"/>
      <w:autoSpaceDN w:val="0"/>
      <w:adjustRightInd w:val="0"/>
      <w:spacing w:after="0" w:line="241" w:lineRule="atLeast"/>
    </w:pPr>
    <w:rPr>
      <w:rFonts w:ascii="Myriad Set" w:hAnsi="Myriad Set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D73991"/>
    <w:pPr>
      <w:autoSpaceDE w:val="0"/>
      <w:autoSpaceDN w:val="0"/>
      <w:adjustRightInd w:val="0"/>
      <w:spacing w:after="0" w:line="201" w:lineRule="atLeast"/>
    </w:pPr>
    <w:rPr>
      <w:rFonts w:ascii="Myriad Set" w:hAnsi="Myriad Set"/>
      <w:sz w:val="24"/>
      <w:szCs w:val="24"/>
    </w:rPr>
  </w:style>
  <w:style w:type="paragraph" w:customStyle="1" w:styleId="Pa19">
    <w:name w:val="Pa19"/>
    <w:basedOn w:val="Normal"/>
    <w:next w:val="Normal"/>
    <w:uiPriority w:val="99"/>
    <w:rsid w:val="00D73991"/>
    <w:pPr>
      <w:autoSpaceDE w:val="0"/>
      <w:autoSpaceDN w:val="0"/>
      <w:adjustRightInd w:val="0"/>
      <w:spacing w:after="0" w:line="201" w:lineRule="atLeast"/>
    </w:pPr>
    <w:rPr>
      <w:rFonts w:ascii="Myriad Set" w:hAnsi="Myriad Set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58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58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5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958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458</Words>
  <Characters>2611</Characters>
  <Application>Microsoft Office Word</Application>
  <DocSecurity>0</DocSecurity>
  <Lines>21</Lines>
  <Paragraphs>6</Paragraphs>
  <ScaleCrop>false</ScaleCrop>
  <Company>TOSHIBA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SETBC</dc:creator>
  <cp:lastModifiedBy>SETBC</cp:lastModifiedBy>
  <cp:revision>3</cp:revision>
  <dcterms:created xsi:type="dcterms:W3CDTF">2012-04-02T20:49:00Z</dcterms:created>
  <dcterms:modified xsi:type="dcterms:W3CDTF">2012-05-24T17:36:00Z</dcterms:modified>
</cp:coreProperties>
</file>